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DD5DD" w14:textId="1A4EC824" w:rsidR="00840920" w:rsidRDefault="00C754B7" w:rsidP="00C754B7">
      <w:pPr>
        <w:pStyle w:val="Heading2"/>
      </w:pPr>
      <w:r>
        <w:t xml:space="preserve">What is </w:t>
      </w:r>
      <w:r w:rsidR="00D079A5">
        <w:t>a container</w:t>
      </w:r>
      <w:r>
        <w:t>?</w:t>
      </w:r>
    </w:p>
    <w:p w14:paraId="18E5D657" w14:textId="474DBCDA" w:rsidR="00E85708" w:rsidRDefault="00E85708" w:rsidP="00E85708">
      <w:r>
        <w:rPr>
          <w:noProof/>
        </w:rPr>
        <w:drawing>
          <wp:inline distT="0" distB="0" distL="0" distR="0" wp14:anchorId="12AF6DD6" wp14:editId="1890171B">
            <wp:extent cx="5213350" cy="26162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4219" cy="26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E44B" w14:textId="630CD6B4" w:rsidR="001D22AC" w:rsidRDefault="001D22AC" w:rsidP="00E85708"/>
    <w:p w14:paraId="35F9A2D6" w14:textId="15AABB25" w:rsidR="001D22AC" w:rsidRDefault="001D22AC" w:rsidP="002A6749">
      <w:pPr>
        <w:pStyle w:val="Heading2"/>
      </w:pPr>
      <w:r>
        <w:t>Where do container live?</w:t>
      </w:r>
    </w:p>
    <w:p w14:paraId="51DA2812" w14:textId="3F591402" w:rsidR="002A6749" w:rsidRDefault="009A47CD" w:rsidP="002A6749">
      <w:r>
        <w:rPr>
          <w:noProof/>
        </w:rPr>
        <w:drawing>
          <wp:inline distT="0" distB="0" distL="0" distR="0" wp14:anchorId="156DA8DE" wp14:editId="646518C5">
            <wp:extent cx="5943600" cy="2741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5E93" w14:textId="4D76230A" w:rsidR="0055776F" w:rsidRDefault="0055776F" w:rsidP="002A6749"/>
    <w:p w14:paraId="537B89FC" w14:textId="77C7D7EF" w:rsidR="00767137" w:rsidRDefault="0055776F" w:rsidP="00767137">
      <w:pPr>
        <w:pStyle w:val="Heading2"/>
      </w:pPr>
      <w:r>
        <w:lastRenderedPageBreak/>
        <w:t>Application development before container?</w:t>
      </w:r>
    </w:p>
    <w:p w14:paraId="48B3E967" w14:textId="0B911249" w:rsidR="00767137" w:rsidRDefault="00396BD4" w:rsidP="00767137">
      <w:r>
        <w:rPr>
          <w:noProof/>
        </w:rPr>
        <w:drawing>
          <wp:inline distT="0" distB="0" distL="0" distR="0" wp14:anchorId="161AEDBA" wp14:editId="221EB9FC">
            <wp:extent cx="5838825" cy="32861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33B0" w14:textId="1306D77C" w:rsidR="007B7AE2" w:rsidRDefault="007B7AE2" w:rsidP="00767137"/>
    <w:p w14:paraId="08855CC8" w14:textId="28204795" w:rsidR="007B7AE2" w:rsidRDefault="007B7AE2" w:rsidP="009C3CAB">
      <w:pPr>
        <w:pStyle w:val="Heading2"/>
      </w:pPr>
      <w:r>
        <w:t>Application development after container?</w:t>
      </w:r>
    </w:p>
    <w:p w14:paraId="7966EE40" w14:textId="4FD02E9A" w:rsidR="00F62BC0" w:rsidRDefault="00F62BC0" w:rsidP="00F62BC0">
      <w:r>
        <w:rPr>
          <w:noProof/>
        </w:rPr>
        <w:drawing>
          <wp:inline distT="0" distB="0" distL="0" distR="0" wp14:anchorId="7C413ABB" wp14:editId="3FE03A9C">
            <wp:extent cx="5943600" cy="3356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A549" w14:textId="7B09A51A" w:rsidR="00946C77" w:rsidRDefault="00946C77" w:rsidP="00F62BC0"/>
    <w:p w14:paraId="3C0FD081" w14:textId="45BEC632" w:rsidR="00946C77" w:rsidRDefault="00946C77" w:rsidP="00F62BC0"/>
    <w:p w14:paraId="3C06A7F8" w14:textId="2DC460BC" w:rsidR="003947FC" w:rsidRDefault="00946C77" w:rsidP="000B40A8">
      <w:pPr>
        <w:pStyle w:val="Heading2"/>
      </w:pPr>
      <w:r>
        <w:lastRenderedPageBreak/>
        <w:t>Application deployment before container?</w:t>
      </w:r>
    </w:p>
    <w:p w14:paraId="61BFD952" w14:textId="77777777" w:rsidR="000B40A8" w:rsidRPr="000B40A8" w:rsidRDefault="000B40A8" w:rsidP="000B40A8"/>
    <w:p w14:paraId="3E257E54" w14:textId="62AFD9E4" w:rsidR="005B6FD8" w:rsidRDefault="005B6FD8" w:rsidP="005B6FD8">
      <w:r>
        <w:rPr>
          <w:noProof/>
        </w:rPr>
        <w:drawing>
          <wp:inline distT="0" distB="0" distL="0" distR="0" wp14:anchorId="1E01A258" wp14:editId="587EE20C">
            <wp:extent cx="5784850" cy="3065476"/>
            <wp:effectExtent l="0" t="0" r="635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71" cy="306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F77E" w14:textId="30915353" w:rsidR="001A2C87" w:rsidRDefault="001A2C87" w:rsidP="005B6FD8"/>
    <w:p w14:paraId="5236539E" w14:textId="5AFA3240" w:rsidR="001A2C87" w:rsidRDefault="001A2C87" w:rsidP="00A667E6">
      <w:pPr>
        <w:pStyle w:val="Heading2"/>
      </w:pPr>
      <w:r>
        <w:t>Application deployment after container?</w:t>
      </w:r>
    </w:p>
    <w:p w14:paraId="4B66A282" w14:textId="1B1B30F7" w:rsidR="00A667E6" w:rsidRDefault="00A667E6" w:rsidP="00A667E6">
      <w:r>
        <w:rPr>
          <w:noProof/>
        </w:rPr>
        <w:drawing>
          <wp:inline distT="0" distB="0" distL="0" distR="0" wp14:anchorId="638ACA1F" wp14:editId="4D002F16">
            <wp:extent cx="5943600" cy="3218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42A0" w14:textId="1D98DF88" w:rsidR="00A667E6" w:rsidRDefault="00A667E6" w:rsidP="00A667E6"/>
    <w:p w14:paraId="0CC430E9" w14:textId="77777777" w:rsidR="00F52D6F" w:rsidRDefault="00F52D6F" w:rsidP="00A667E6"/>
    <w:p w14:paraId="36CED4E7" w14:textId="0CFA98AA" w:rsidR="00A667E6" w:rsidRDefault="00A667E6" w:rsidP="00A667E6">
      <w:pPr>
        <w:pStyle w:val="Heading2"/>
      </w:pPr>
      <w:r>
        <w:lastRenderedPageBreak/>
        <w:t xml:space="preserve">What is container? </w:t>
      </w:r>
      <w:r w:rsidR="00F52D6F">
        <w:t>Technically?</w:t>
      </w:r>
    </w:p>
    <w:p w14:paraId="04BF7679" w14:textId="4333E5FE" w:rsidR="00AE235E" w:rsidRDefault="009407C1" w:rsidP="00AE235E">
      <w:r>
        <w:rPr>
          <w:noProof/>
        </w:rPr>
        <w:drawing>
          <wp:inline distT="0" distB="0" distL="0" distR="0" wp14:anchorId="3F8403B3" wp14:editId="416AC8C9">
            <wp:extent cx="5772150" cy="33726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0795" cy="337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1AF7" w14:textId="7A163976" w:rsidR="00C428AA" w:rsidRDefault="00C428AA" w:rsidP="00AE235E"/>
    <w:p w14:paraId="41A76BDD" w14:textId="77EA3C97" w:rsidR="00C428AA" w:rsidRDefault="00C428AA" w:rsidP="006726A2">
      <w:pPr>
        <w:pStyle w:val="Heading2"/>
      </w:pPr>
      <w:r>
        <w:t xml:space="preserve">Docker image and docker </w:t>
      </w:r>
      <w:r w:rsidR="006726A2">
        <w:t>container?</w:t>
      </w:r>
    </w:p>
    <w:p w14:paraId="702362F1" w14:textId="77777777" w:rsidR="00B34A7E" w:rsidRPr="00B34A7E" w:rsidRDefault="00B34A7E" w:rsidP="00B34A7E"/>
    <w:p w14:paraId="0371D06B" w14:textId="59E7F329" w:rsidR="00165969" w:rsidRDefault="00165969" w:rsidP="00165969">
      <w:r>
        <w:rPr>
          <w:noProof/>
        </w:rPr>
        <w:drawing>
          <wp:inline distT="0" distB="0" distL="0" distR="0" wp14:anchorId="725353C2" wp14:editId="3FE1EBF8">
            <wp:extent cx="5943600" cy="32048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51F3" w14:textId="51169F4A" w:rsidR="0035002D" w:rsidRDefault="0035002D" w:rsidP="00165969"/>
    <w:p w14:paraId="6BE9AD80" w14:textId="77777777" w:rsidR="00B14683" w:rsidRDefault="00B14683" w:rsidP="00165969"/>
    <w:p w14:paraId="51706CD4" w14:textId="7EB1FC9C" w:rsidR="0035002D" w:rsidRDefault="0035002D" w:rsidP="00B14683">
      <w:pPr>
        <w:pStyle w:val="Heading2"/>
      </w:pPr>
      <w:r>
        <w:t>Difference between docker and Virtual machine?</w:t>
      </w:r>
    </w:p>
    <w:p w14:paraId="0D34E948" w14:textId="319B146A" w:rsidR="00B14683" w:rsidRDefault="00B14683" w:rsidP="00B14683">
      <w:r>
        <w:rPr>
          <w:noProof/>
        </w:rPr>
        <w:drawing>
          <wp:inline distT="0" distB="0" distL="0" distR="0" wp14:anchorId="22618D08" wp14:editId="00CD145E">
            <wp:extent cx="5943600" cy="28816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586" w14:textId="25DD59DD" w:rsidR="00DB4F15" w:rsidRDefault="00DB4F15" w:rsidP="00B14683">
      <w:r>
        <w:rPr>
          <w:noProof/>
        </w:rPr>
        <w:drawing>
          <wp:inline distT="0" distB="0" distL="0" distR="0" wp14:anchorId="2189F7A5" wp14:editId="6E8FC2F8">
            <wp:extent cx="5943600" cy="2733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3BE4" w14:textId="69A00B24" w:rsidR="005D3082" w:rsidRDefault="005D3082" w:rsidP="00B14683">
      <w:r>
        <w:rPr>
          <w:noProof/>
        </w:rPr>
        <w:lastRenderedPageBreak/>
        <w:drawing>
          <wp:inline distT="0" distB="0" distL="0" distR="0" wp14:anchorId="5B575832" wp14:editId="26DA1E59">
            <wp:extent cx="5943600" cy="31534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5E36" w14:textId="76A31A4D" w:rsidR="00123C92" w:rsidRDefault="00123C92" w:rsidP="00B14683"/>
    <w:p w14:paraId="6A34F042" w14:textId="3893A88E" w:rsidR="00123C92" w:rsidRDefault="00123C92" w:rsidP="00B14683">
      <w:r>
        <w:rPr>
          <w:noProof/>
        </w:rPr>
        <w:drawing>
          <wp:inline distT="0" distB="0" distL="0" distR="0" wp14:anchorId="137002D8" wp14:editId="54888D70">
            <wp:extent cx="5943600" cy="3034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528" w14:textId="4DBC33A4" w:rsidR="004B4AD3" w:rsidRDefault="004B4AD3" w:rsidP="00B14683"/>
    <w:p w14:paraId="4815F8B0" w14:textId="17654DCE" w:rsidR="004B4AD3" w:rsidRDefault="004B4AD3" w:rsidP="00B14683"/>
    <w:p w14:paraId="5B963120" w14:textId="77777777" w:rsidR="00F061A0" w:rsidRDefault="00F061A0" w:rsidP="00F061A0"/>
    <w:p w14:paraId="68EB533A" w14:textId="77777777" w:rsidR="00F061A0" w:rsidRDefault="00F061A0" w:rsidP="00F061A0"/>
    <w:p w14:paraId="33D6CC47" w14:textId="77777777" w:rsidR="00F061A0" w:rsidRDefault="00F061A0" w:rsidP="00F061A0"/>
    <w:p w14:paraId="250707A8" w14:textId="26E4D547" w:rsidR="004B4AD3" w:rsidRDefault="004B4AD3" w:rsidP="00F061A0">
      <w:pPr>
        <w:pStyle w:val="Heading2"/>
      </w:pPr>
      <w:r>
        <w:lastRenderedPageBreak/>
        <w:t>Install Docker</w:t>
      </w:r>
      <w:r w:rsidR="005878DD">
        <w:t>?</w:t>
      </w:r>
    </w:p>
    <w:p w14:paraId="25B98AF1" w14:textId="5D54894D" w:rsidR="00382FE6" w:rsidRPr="00382FE6" w:rsidRDefault="00F061A0" w:rsidP="00382FE6">
      <w:r>
        <w:rPr>
          <w:noProof/>
        </w:rPr>
        <w:drawing>
          <wp:inline distT="0" distB="0" distL="0" distR="0" wp14:anchorId="0F2432C8" wp14:editId="73FA3952">
            <wp:extent cx="5943600" cy="31362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08CF" w14:textId="36C84134" w:rsidR="00F50DAB" w:rsidRDefault="00F50DAB" w:rsidP="00165969"/>
    <w:p w14:paraId="46824AFB" w14:textId="38E960A3" w:rsidR="00E50A2B" w:rsidRDefault="00113054" w:rsidP="005E1316">
      <w:pPr>
        <w:pStyle w:val="Heading2"/>
      </w:pPr>
      <w:r>
        <w:t>Docker commands?</w:t>
      </w:r>
    </w:p>
    <w:p w14:paraId="6C2D1F55" w14:textId="77777777" w:rsidR="005E1316" w:rsidRPr="005E1316" w:rsidRDefault="005E1316" w:rsidP="005E1316"/>
    <w:p w14:paraId="58D240C4" w14:textId="493AC409" w:rsidR="002A79D6" w:rsidRDefault="00720C87" w:rsidP="002A79D6">
      <w:r>
        <w:rPr>
          <w:noProof/>
        </w:rPr>
        <w:drawing>
          <wp:inline distT="0" distB="0" distL="0" distR="0" wp14:anchorId="6269A875" wp14:editId="39EAB601">
            <wp:extent cx="5943600" cy="3272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6EAC" w14:textId="0CCE9FC5" w:rsidR="00B63977" w:rsidRDefault="00B63977" w:rsidP="002A79D6">
      <w:r>
        <w:rPr>
          <w:noProof/>
        </w:rPr>
        <w:lastRenderedPageBreak/>
        <w:drawing>
          <wp:inline distT="0" distB="0" distL="0" distR="0" wp14:anchorId="3FA486B7" wp14:editId="16317741">
            <wp:extent cx="5943600" cy="33204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FA9E" w14:textId="7842661F" w:rsidR="007D4F5B" w:rsidRDefault="007D4F5B" w:rsidP="002A79D6"/>
    <w:p w14:paraId="48CAC7EA" w14:textId="3C44BA6F" w:rsidR="007D4F5B" w:rsidRDefault="007D4F5B" w:rsidP="00DB6038">
      <w:pPr>
        <w:pStyle w:val="Heading2"/>
      </w:pPr>
      <w:r>
        <w:t xml:space="preserve">Debugging </w:t>
      </w:r>
      <w:r w:rsidR="00DB6038">
        <w:t>Containers?</w:t>
      </w:r>
      <w:r>
        <w:t xml:space="preserve"> </w:t>
      </w:r>
    </w:p>
    <w:p w14:paraId="33B11B94" w14:textId="77777777" w:rsidR="006D4423" w:rsidRPr="006D4423" w:rsidRDefault="006D4423" w:rsidP="006D4423"/>
    <w:p w14:paraId="47E35B39" w14:textId="6436F764" w:rsidR="00D520C3" w:rsidRDefault="00F4439E" w:rsidP="00D520C3">
      <w:r>
        <w:rPr>
          <w:noProof/>
        </w:rPr>
        <w:drawing>
          <wp:inline distT="0" distB="0" distL="0" distR="0" wp14:anchorId="166828D3" wp14:editId="4E925EBF">
            <wp:extent cx="6127750" cy="3428528"/>
            <wp:effectExtent l="0" t="0" r="635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5507" cy="343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9331" w14:textId="22C48CCE" w:rsidR="003A5F90" w:rsidRDefault="003A5F90" w:rsidP="00D520C3"/>
    <w:p w14:paraId="695A71AE" w14:textId="4DC81EEA" w:rsidR="003A5F90" w:rsidRDefault="003A5F90" w:rsidP="00D520C3"/>
    <w:p w14:paraId="1156D6C5" w14:textId="536AB9ED" w:rsidR="003A5F90" w:rsidRDefault="003A5F90" w:rsidP="00B73EE5">
      <w:pPr>
        <w:pStyle w:val="Heading2"/>
      </w:pPr>
      <w:r>
        <w:lastRenderedPageBreak/>
        <w:t>Docker Demo Project?</w:t>
      </w:r>
    </w:p>
    <w:p w14:paraId="406B939D" w14:textId="687702B7" w:rsidR="009B46F4" w:rsidRPr="009B46F4" w:rsidRDefault="00B36383" w:rsidP="009B46F4">
      <w:r>
        <w:rPr>
          <w:noProof/>
        </w:rPr>
        <w:drawing>
          <wp:inline distT="0" distB="0" distL="0" distR="0" wp14:anchorId="38B00CC2" wp14:editId="075449E6">
            <wp:extent cx="5943600" cy="33566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090A" w14:textId="77777777" w:rsidR="007B7AE2" w:rsidRPr="00767137" w:rsidRDefault="007B7AE2" w:rsidP="00767137"/>
    <w:p w14:paraId="503EB756" w14:textId="77777777" w:rsidR="00C754B7" w:rsidRPr="00C754B7" w:rsidRDefault="00C754B7" w:rsidP="00C754B7"/>
    <w:p w14:paraId="04302894" w14:textId="5B60DAC7" w:rsidR="00C754B7" w:rsidRDefault="00C754B7" w:rsidP="00C754B7">
      <w:pPr>
        <w:pStyle w:val="ListParagraph"/>
      </w:pPr>
    </w:p>
    <w:p w14:paraId="2DB5EBFF" w14:textId="372B5819" w:rsidR="003F3852" w:rsidRDefault="003F3852" w:rsidP="00C754B7">
      <w:pPr>
        <w:pStyle w:val="ListParagraph"/>
      </w:pPr>
    </w:p>
    <w:p w14:paraId="14DF9558" w14:textId="1B784302" w:rsidR="003F3852" w:rsidRDefault="003F3852" w:rsidP="003F3852">
      <w:pPr>
        <w:pStyle w:val="Heading1"/>
      </w:pPr>
      <w:r>
        <w:t>Reference</w:t>
      </w:r>
    </w:p>
    <w:p w14:paraId="6FAF54CD" w14:textId="671248DE" w:rsidR="003F3852" w:rsidRPr="003F3852" w:rsidRDefault="003F3852" w:rsidP="003F3852">
      <w:r w:rsidRPr="003F3852">
        <w:t>https://www.youtube.com/watch?v=3c-iBn73dDE</w:t>
      </w:r>
    </w:p>
    <w:sectPr w:rsidR="003F3852" w:rsidRPr="003F38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BE13D1" w14:textId="77777777" w:rsidR="009B4719" w:rsidRDefault="009B4719" w:rsidP="00C754B7">
      <w:pPr>
        <w:spacing w:after="0" w:line="240" w:lineRule="auto"/>
      </w:pPr>
      <w:r>
        <w:separator/>
      </w:r>
    </w:p>
  </w:endnote>
  <w:endnote w:type="continuationSeparator" w:id="0">
    <w:p w14:paraId="6FE329FD" w14:textId="77777777" w:rsidR="009B4719" w:rsidRDefault="009B4719" w:rsidP="00C75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ADEED" w14:textId="77777777" w:rsidR="009B4719" w:rsidRDefault="009B4719" w:rsidP="00C754B7">
      <w:pPr>
        <w:spacing w:after="0" w:line="240" w:lineRule="auto"/>
      </w:pPr>
      <w:r>
        <w:separator/>
      </w:r>
    </w:p>
  </w:footnote>
  <w:footnote w:type="continuationSeparator" w:id="0">
    <w:p w14:paraId="2DF785A0" w14:textId="77777777" w:rsidR="009B4719" w:rsidRDefault="009B4719" w:rsidP="00C754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DD0E69"/>
    <w:multiLevelType w:val="hybridMultilevel"/>
    <w:tmpl w:val="32D69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9E1"/>
    <w:rsid w:val="00004549"/>
    <w:rsid w:val="000148E8"/>
    <w:rsid w:val="0003082A"/>
    <w:rsid w:val="000A4CD0"/>
    <w:rsid w:val="000B40A8"/>
    <w:rsid w:val="00113054"/>
    <w:rsid w:val="00123C92"/>
    <w:rsid w:val="00165969"/>
    <w:rsid w:val="001A2C87"/>
    <w:rsid w:val="001A623C"/>
    <w:rsid w:val="001C6F8E"/>
    <w:rsid w:val="001D22AC"/>
    <w:rsid w:val="001F7BED"/>
    <w:rsid w:val="00215B51"/>
    <w:rsid w:val="002933D6"/>
    <w:rsid w:val="002A6749"/>
    <w:rsid w:val="002A7812"/>
    <w:rsid w:val="002A79D6"/>
    <w:rsid w:val="002E1867"/>
    <w:rsid w:val="0035002D"/>
    <w:rsid w:val="00382FE6"/>
    <w:rsid w:val="003947FC"/>
    <w:rsid w:val="00396BD4"/>
    <w:rsid w:val="003A5F90"/>
    <w:rsid w:val="003F3852"/>
    <w:rsid w:val="004B4AD3"/>
    <w:rsid w:val="004D3D00"/>
    <w:rsid w:val="0055776F"/>
    <w:rsid w:val="005878DD"/>
    <w:rsid w:val="005B6FD8"/>
    <w:rsid w:val="005D3082"/>
    <w:rsid w:val="005E1316"/>
    <w:rsid w:val="006726A2"/>
    <w:rsid w:val="00677DA3"/>
    <w:rsid w:val="006D4423"/>
    <w:rsid w:val="007129E1"/>
    <w:rsid w:val="00720C87"/>
    <w:rsid w:val="00767137"/>
    <w:rsid w:val="007B7AE2"/>
    <w:rsid w:val="007D4F5B"/>
    <w:rsid w:val="00835177"/>
    <w:rsid w:val="00893604"/>
    <w:rsid w:val="00930E63"/>
    <w:rsid w:val="009407C1"/>
    <w:rsid w:val="00946C77"/>
    <w:rsid w:val="0099237C"/>
    <w:rsid w:val="009A47CD"/>
    <w:rsid w:val="009B46F4"/>
    <w:rsid w:val="009B4719"/>
    <w:rsid w:val="009C3CAB"/>
    <w:rsid w:val="00A667E6"/>
    <w:rsid w:val="00A73171"/>
    <w:rsid w:val="00A732CA"/>
    <w:rsid w:val="00AE235E"/>
    <w:rsid w:val="00B14683"/>
    <w:rsid w:val="00B34A7E"/>
    <w:rsid w:val="00B36383"/>
    <w:rsid w:val="00B63977"/>
    <w:rsid w:val="00B73EE5"/>
    <w:rsid w:val="00BC62DC"/>
    <w:rsid w:val="00C053E6"/>
    <w:rsid w:val="00C428AA"/>
    <w:rsid w:val="00C754B7"/>
    <w:rsid w:val="00CA11AA"/>
    <w:rsid w:val="00D079A5"/>
    <w:rsid w:val="00D10E6A"/>
    <w:rsid w:val="00D520C3"/>
    <w:rsid w:val="00DB4F15"/>
    <w:rsid w:val="00DB6038"/>
    <w:rsid w:val="00DE4840"/>
    <w:rsid w:val="00E117E9"/>
    <w:rsid w:val="00E275E5"/>
    <w:rsid w:val="00E50A2B"/>
    <w:rsid w:val="00E85708"/>
    <w:rsid w:val="00F061A0"/>
    <w:rsid w:val="00F10CA6"/>
    <w:rsid w:val="00F4439E"/>
    <w:rsid w:val="00F50DAB"/>
    <w:rsid w:val="00F52D6F"/>
    <w:rsid w:val="00F62BC0"/>
    <w:rsid w:val="00F871E1"/>
    <w:rsid w:val="00FB2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D2DD17"/>
  <w15:chartTrackingRefBased/>
  <w15:docId w15:val="{21167ADC-BB9A-4581-B495-FEC0C851F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38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54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4B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754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38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1277</TotalTime>
  <Pages>9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C, Chandra</dc:creator>
  <cp:keywords/>
  <dc:description/>
  <cp:lastModifiedBy>S C, Chandra</cp:lastModifiedBy>
  <cp:revision>185</cp:revision>
  <dcterms:created xsi:type="dcterms:W3CDTF">2022-07-27T10:49:00Z</dcterms:created>
  <dcterms:modified xsi:type="dcterms:W3CDTF">2022-07-28T12:36:00Z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ad3be33-4108-4738-9e07-d8656a181486_Enabled">
    <vt:lpwstr>true</vt:lpwstr>
  </property>
  <property fmtid="{D5CDD505-2E9C-101B-9397-08002B2CF9AE}" pid="3" name="MSIP_Label_dad3be33-4108-4738-9e07-d8656a181486_SetDate">
    <vt:lpwstr>2022-07-27T10:54:15Z</vt:lpwstr>
  </property>
  <property fmtid="{D5CDD505-2E9C-101B-9397-08002B2CF9AE}" pid="4" name="MSIP_Label_dad3be33-4108-4738-9e07-d8656a181486_Method">
    <vt:lpwstr>Privileged</vt:lpwstr>
  </property>
  <property fmtid="{D5CDD505-2E9C-101B-9397-08002B2CF9AE}" pid="5" name="MSIP_Label_dad3be33-4108-4738-9e07-d8656a181486_Name">
    <vt:lpwstr>Public No Visual Label</vt:lpwstr>
  </property>
  <property fmtid="{D5CDD505-2E9C-101B-9397-08002B2CF9AE}" pid="6" name="MSIP_Label_dad3be33-4108-4738-9e07-d8656a181486_SiteId">
    <vt:lpwstr>945c199a-83a2-4e80-9f8c-5a91be5752dd</vt:lpwstr>
  </property>
  <property fmtid="{D5CDD505-2E9C-101B-9397-08002B2CF9AE}" pid="7" name="MSIP_Label_dad3be33-4108-4738-9e07-d8656a181486_ActionId">
    <vt:lpwstr>f62a00d0-daa5-4d68-a56a-3cf9730a0cd5</vt:lpwstr>
  </property>
  <property fmtid="{D5CDD505-2E9C-101B-9397-08002B2CF9AE}" pid="8" name="MSIP_Label_dad3be33-4108-4738-9e07-d8656a181486_ContentBits">
    <vt:lpwstr>0</vt:lpwstr>
  </property>
</Properties>
</file>